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3334" w14:textId="77777777" w:rsidR="003E12FE" w:rsidRPr="003E12FE" w:rsidRDefault="003E12FE" w:rsidP="003E12FE">
      <w:pPr>
        <w:pStyle w:val="Heading3"/>
        <w:shd w:val="clear" w:color="auto" w:fill="FFFFFF"/>
        <w:spacing w:before="0"/>
        <w:jc w:val="center"/>
        <w:textAlignment w:val="baseline"/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</w:pPr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>ĐÁP ÁN PHẾU ÔN TẬP TIẾNG VIỆT</w:t>
      </w:r>
    </w:p>
    <w:p w14:paraId="50B807D7" w14:textId="77777777" w:rsidR="003E12FE" w:rsidRPr="003E12FE" w:rsidRDefault="003E12FE" w:rsidP="003E12FE">
      <w:pPr>
        <w:pStyle w:val="Heading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</w:rPr>
      </w:pPr>
      <w:proofErr w:type="spellStart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>Ôn</w:t>
      </w:r>
      <w:proofErr w:type="spellEnd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>tập</w:t>
      </w:r>
      <w:proofErr w:type="spellEnd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>cuối</w:t>
      </w:r>
      <w:proofErr w:type="spellEnd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>học</w:t>
      </w:r>
      <w:proofErr w:type="spellEnd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>kì</w:t>
      </w:r>
      <w:proofErr w:type="spellEnd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 xml:space="preserve"> II – </w:t>
      </w:r>
      <w:proofErr w:type="spellStart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>Tiết</w:t>
      </w:r>
      <w:proofErr w:type="spellEnd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 xml:space="preserve"> 1 </w:t>
      </w:r>
      <w:proofErr w:type="spellStart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>tuần</w:t>
      </w:r>
      <w:proofErr w:type="spellEnd"/>
      <w:r w:rsidRPr="003E12FE">
        <w:rPr>
          <w:rStyle w:val="Strong"/>
          <w:rFonts w:ascii="Times New Roman" w:hAnsi="Times New Roman" w:cs="Times New Roman"/>
          <w:b/>
          <w:bCs/>
          <w:color w:val="555555"/>
          <w:sz w:val="36"/>
          <w:szCs w:val="36"/>
          <w:bdr w:val="none" w:sz="0" w:space="0" w:color="auto" w:frame="1"/>
        </w:rPr>
        <w:t xml:space="preserve"> 35</w:t>
      </w:r>
    </w:p>
    <w:p w14:paraId="3F11948E" w14:textId="77777777" w:rsidR="00F826FB" w:rsidRPr="00F826FB" w:rsidRDefault="00682C23" w:rsidP="00F826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bdr w:val="none" w:sz="0" w:space="0" w:color="auto" w:frame="1"/>
        </w:rPr>
        <w:t xml:space="preserve">(Trang 103 – </w:t>
      </w:r>
      <w:proofErr w:type="gramStart"/>
      <w:r>
        <w:rPr>
          <w:rStyle w:val="Strong"/>
          <w:color w:val="000000" w:themeColor="text1"/>
          <w:bdr w:val="none" w:sz="0" w:space="0" w:color="auto" w:frame="1"/>
        </w:rPr>
        <w:t>104</w:t>
      </w:r>
      <w:r w:rsidR="00F826FB" w:rsidRPr="00F826FB">
        <w:rPr>
          <w:rStyle w:val="Strong"/>
          <w:color w:val="000000" w:themeColor="text1"/>
          <w:bdr w:val="none" w:sz="0" w:space="0" w:color="auto" w:frame="1"/>
        </w:rPr>
        <w:t xml:space="preserve">  VBT</w:t>
      </w:r>
      <w:proofErr w:type="gramEnd"/>
      <w:r w:rsidR="00F826FB" w:rsidRPr="00F826FB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F826FB" w:rsidRPr="00F826FB">
        <w:rPr>
          <w:rStyle w:val="Strong"/>
          <w:color w:val="000000" w:themeColor="text1"/>
          <w:bdr w:val="none" w:sz="0" w:space="0" w:color="auto" w:frame="1"/>
        </w:rPr>
        <w:t>Tiếng</w:t>
      </w:r>
      <w:proofErr w:type="spellEnd"/>
      <w:r w:rsidR="00F826FB" w:rsidRPr="00F826FB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F826FB" w:rsidRPr="00F826FB">
        <w:rPr>
          <w:rStyle w:val="Strong"/>
          <w:color w:val="000000" w:themeColor="text1"/>
          <w:bdr w:val="none" w:sz="0" w:space="0" w:color="auto" w:frame="1"/>
        </w:rPr>
        <w:t>việt</w:t>
      </w:r>
      <w:proofErr w:type="spellEnd"/>
      <w:r w:rsidR="00F826FB" w:rsidRPr="00F826FB">
        <w:rPr>
          <w:rStyle w:val="Strong"/>
          <w:color w:val="000000" w:themeColor="text1"/>
          <w:bdr w:val="none" w:sz="0" w:space="0" w:color="auto" w:frame="1"/>
        </w:rPr>
        <w:t xml:space="preserve"> 5 </w:t>
      </w:r>
      <w:proofErr w:type="spellStart"/>
      <w:r w:rsidR="00F826FB" w:rsidRPr="00F826FB">
        <w:rPr>
          <w:rStyle w:val="Strong"/>
          <w:color w:val="000000" w:themeColor="text1"/>
          <w:bdr w:val="none" w:sz="0" w:space="0" w:color="auto" w:frame="1"/>
        </w:rPr>
        <w:t>tập</w:t>
      </w:r>
      <w:proofErr w:type="spellEnd"/>
      <w:r w:rsidR="00F826FB" w:rsidRPr="00F826FB">
        <w:rPr>
          <w:rStyle w:val="Strong"/>
          <w:color w:val="000000" w:themeColor="text1"/>
          <w:bdr w:val="none" w:sz="0" w:space="0" w:color="auto" w:frame="1"/>
        </w:rPr>
        <w:t xml:space="preserve"> 2)</w:t>
      </w:r>
    </w:p>
    <w:p w14:paraId="207CD013" w14:textId="77777777" w:rsidR="003E12FE" w:rsidRPr="003E12FE" w:rsidRDefault="003E12FE" w:rsidP="003E12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3E12FE">
        <w:rPr>
          <w:sz w:val="28"/>
          <w:szCs w:val="28"/>
        </w:rPr>
        <w:t>Lập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bảng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tổng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kết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về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chủ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ngữ</w:t>
      </w:r>
      <w:proofErr w:type="spellEnd"/>
      <w:r w:rsidRPr="003E12FE">
        <w:rPr>
          <w:sz w:val="28"/>
          <w:szCs w:val="28"/>
        </w:rPr>
        <w:t xml:space="preserve">, </w:t>
      </w:r>
      <w:proofErr w:type="spellStart"/>
      <w:r w:rsidRPr="003E12FE">
        <w:rPr>
          <w:sz w:val="28"/>
          <w:szCs w:val="28"/>
        </w:rPr>
        <w:t>vị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ngữ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trong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từng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kiểu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câu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kể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theo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những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yêu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cầu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sau</w:t>
      </w:r>
      <w:proofErr w:type="spellEnd"/>
      <w:r w:rsidRPr="003E12FE">
        <w:rPr>
          <w:sz w:val="28"/>
          <w:szCs w:val="28"/>
        </w:rPr>
        <w:t>:</w:t>
      </w:r>
    </w:p>
    <w:p w14:paraId="6F471D20" w14:textId="77777777" w:rsidR="003E12FE" w:rsidRPr="003E12FE" w:rsidRDefault="003E12FE" w:rsidP="003E12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E12FE">
        <w:rPr>
          <w:sz w:val="28"/>
          <w:szCs w:val="28"/>
        </w:rPr>
        <w:t xml:space="preserve">a) </w:t>
      </w:r>
      <w:proofErr w:type="spellStart"/>
      <w:r w:rsidRPr="003E12FE">
        <w:rPr>
          <w:sz w:val="28"/>
          <w:szCs w:val="28"/>
        </w:rPr>
        <w:t>Câu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hỏi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của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chủ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ngữ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hoặc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vị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ngữ</w:t>
      </w:r>
      <w:proofErr w:type="spellEnd"/>
      <w:r w:rsidRPr="003E12FE">
        <w:rPr>
          <w:sz w:val="28"/>
          <w:szCs w:val="28"/>
        </w:rPr>
        <w:t>.</w:t>
      </w:r>
    </w:p>
    <w:p w14:paraId="1635459F" w14:textId="77777777" w:rsidR="003E12FE" w:rsidRPr="003E12FE" w:rsidRDefault="003E12FE" w:rsidP="003E12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E12FE">
        <w:rPr>
          <w:sz w:val="28"/>
          <w:szCs w:val="28"/>
        </w:rPr>
        <w:t xml:space="preserve">b) </w:t>
      </w:r>
      <w:proofErr w:type="spellStart"/>
      <w:r w:rsidRPr="003E12FE">
        <w:rPr>
          <w:sz w:val="28"/>
          <w:szCs w:val="28"/>
        </w:rPr>
        <w:t>Cấu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tạo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của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chủ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ngữ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hoặc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vị</w:t>
      </w:r>
      <w:proofErr w:type="spellEnd"/>
      <w:r w:rsidRPr="003E12FE">
        <w:rPr>
          <w:sz w:val="28"/>
          <w:szCs w:val="28"/>
        </w:rPr>
        <w:t xml:space="preserve"> </w:t>
      </w:r>
      <w:proofErr w:type="spellStart"/>
      <w:r w:rsidRPr="003E12FE">
        <w:rPr>
          <w:sz w:val="28"/>
          <w:szCs w:val="28"/>
        </w:rPr>
        <w:t>ngữ</w:t>
      </w:r>
      <w:proofErr w:type="spellEnd"/>
      <w:r w:rsidRPr="003E12FE">
        <w:rPr>
          <w:sz w:val="28"/>
          <w:szCs w:val="28"/>
        </w:rPr>
        <w:t>.</w:t>
      </w:r>
    </w:p>
    <w:p w14:paraId="14BC94F2" w14:textId="77777777" w:rsidR="003E12FE" w:rsidRPr="003E12FE" w:rsidRDefault="003E12FE" w:rsidP="003E12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proofErr w:type="gramStart"/>
      <w:r w:rsidRPr="003E12FE">
        <w:rPr>
          <w:b/>
          <w:sz w:val="28"/>
          <w:szCs w:val="28"/>
        </w:rPr>
        <w:t>M :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465"/>
        <w:gridCol w:w="3420"/>
      </w:tblGrid>
      <w:tr w:rsidR="003E12FE" w:rsidRPr="003E12FE" w14:paraId="14A43199" w14:textId="77777777" w:rsidTr="003E12FE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inset" w:sz="6" w:space="0" w:color="auto"/>
            </w:tcBorders>
            <w:vAlign w:val="bottom"/>
            <w:hideMark/>
          </w:tcPr>
          <w:p w14:paraId="21AAB386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jc w:val="center"/>
              <w:textAlignment w:val="baseline"/>
              <w:rPr>
                <w:b/>
                <w:sz w:val="28"/>
                <w:szCs w:val="28"/>
                <w:lang w:val="en-SG"/>
              </w:rPr>
            </w:pPr>
            <w:r w:rsidRPr="003E12FE">
              <w:rPr>
                <w:b/>
                <w:sz w:val="28"/>
                <w:szCs w:val="28"/>
                <w:lang w:val="en-SG"/>
              </w:rPr>
              <w:t xml:space="preserve">        Thành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phần</w:t>
            </w:r>
            <w:proofErr w:type="spellEnd"/>
            <w:r w:rsidRPr="003E12FE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câu</w:t>
            </w:r>
            <w:proofErr w:type="spellEnd"/>
          </w:p>
          <w:p w14:paraId="2CB5EA95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textAlignment w:val="baseline"/>
              <w:rPr>
                <w:b/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Đặc</w:t>
            </w:r>
            <w:proofErr w:type="spellEnd"/>
            <w:r w:rsidRPr="003E12FE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điểm</w:t>
            </w:r>
            <w:proofErr w:type="spellEnd"/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F513DE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jc w:val="center"/>
              <w:textAlignment w:val="baseline"/>
              <w:rPr>
                <w:b/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Chủ</w:t>
            </w:r>
            <w:proofErr w:type="spellEnd"/>
            <w:r w:rsidRPr="003E12FE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ngữ</w:t>
            </w:r>
            <w:proofErr w:type="spellEnd"/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081F44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jc w:val="center"/>
              <w:textAlignment w:val="baseline"/>
              <w:rPr>
                <w:b/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Vị</w:t>
            </w:r>
            <w:proofErr w:type="spellEnd"/>
            <w:r w:rsidRPr="003E12FE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ngữ</w:t>
            </w:r>
            <w:proofErr w:type="spellEnd"/>
          </w:p>
        </w:tc>
      </w:tr>
      <w:tr w:rsidR="003E12FE" w:rsidRPr="003E12FE" w14:paraId="6C30BD8A" w14:textId="77777777" w:rsidTr="003E12FE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0F6F67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sz w:val="28"/>
                <w:szCs w:val="28"/>
                <w:lang w:val="en-SG"/>
              </w:rPr>
              <w:t>Câu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hỏi</w:t>
            </w:r>
            <w:proofErr w:type="spellEnd"/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31C4CB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gramStart"/>
            <w:r w:rsidRPr="003E12FE">
              <w:rPr>
                <w:sz w:val="28"/>
                <w:szCs w:val="28"/>
                <w:lang w:val="en-SG"/>
              </w:rPr>
              <w:t>Ai ?</w:t>
            </w:r>
            <w:proofErr w:type="gramEnd"/>
            <w:r w:rsidRPr="003E12FE">
              <w:rPr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Cái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gì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?, Con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gì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?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577BAF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 xml:space="preserve">    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Làm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proofErr w:type="gramStart"/>
            <w:r w:rsidRPr="003E12FE">
              <w:rPr>
                <w:sz w:val="28"/>
                <w:szCs w:val="28"/>
                <w:lang w:val="en-SG"/>
              </w:rPr>
              <w:t>gì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?</w:t>
            </w:r>
            <w:proofErr w:type="gramEnd"/>
          </w:p>
        </w:tc>
      </w:tr>
      <w:tr w:rsidR="003E12FE" w:rsidRPr="003E12FE" w14:paraId="04A71C6D" w14:textId="77777777" w:rsidTr="003E12FE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E45696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sz w:val="28"/>
                <w:szCs w:val="28"/>
                <w:lang w:val="en-SG"/>
              </w:rPr>
              <w:t>Cấu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tạo</w:t>
            </w:r>
            <w:proofErr w:type="spellEnd"/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DA9148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 xml:space="preserve">–  Danh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cụm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danh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</w:p>
          <w:p w14:paraId="6A045A5C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 xml:space="preserve">– 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Đại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0B6825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 xml:space="preserve">    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Động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cụm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động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</w:p>
        </w:tc>
      </w:tr>
    </w:tbl>
    <w:p w14:paraId="19FA31EE" w14:textId="77777777" w:rsidR="003E12FE" w:rsidRPr="003E12FE" w:rsidRDefault="003E12FE" w:rsidP="003E12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707070"/>
          <w:sz w:val="28"/>
          <w:szCs w:val="28"/>
        </w:rPr>
      </w:pPr>
      <w:proofErr w:type="spellStart"/>
      <w:r w:rsidRPr="003E12FE">
        <w:rPr>
          <w:rStyle w:val="Strong"/>
          <w:color w:val="707070"/>
          <w:u w:val="single"/>
          <w:bdr w:val="none" w:sz="0" w:space="0" w:color="auto" w:frame="1"/>
        </w:rPr>
        <w:t>Trả</w:t>
      </w:r>
      <w:proofErr w:type="spellEnd"/>
      <w:r w:rsidRPr="003E12FE">
        <w:rPr>
          <w:rStyle w:val="Strong"/>
          <w:color w:val="707070"/>
          <w:u w:val="single"/>
          <w:bdr w:val="none" w:sz="0" w:space="0" w:color="auto" w:frame="1"/>
        </w:rPr>
        <w:t xml:space="preserve"> </w:t>
      </w:r>
      <w:proofErr w:type="spellStart"/>
      <w:r w:rsidRPr="003E12FE">
        <w:rPr>
          <w:rStyle w:val="Strong"/>
          <w:color w:val="707070"/>
          <w:u w:val="single"/>
          <w:bdr w:val="none" w:sz="0" w:space="0" w:color="auto" w:frame="1"/>
        </w:rPr>
        <w:t>lời</w:t>
      </w:r>
      <w:proofErr w:type="spellEnd"/>
      <w:r w:rsidRPr="003E12FE">
        <w:rPr>
          <w:rStyle w:val="Strong"/>
          <w:color w:val="707070"/>
          <w:u w:val="single"/>
          <w:bdr w:val="none" w:sz="0" w:space="0" w:color="auto" w:frame="1"/>
        </w:rPr>
        <w:t>:</w:t>
      </w:r>
    </w:p>
    <w:p w14:paraId="2E5A3102" w14:textId="77777777" w:rsidR="003E12FE" w:rsidRPr="003E12FE" w:rsidRDefault="003E12FE" w:rsidP="003E12F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proofErr w:type="spellStart"/>
      <w:r w:rsidRPr="003E12FE">
        <w:rPr>
          <w:b/>
          <w:sz w:val="28"/>
          <w:szCs w:val="28"/>
        </w:rPr>
        <w:t>Kiểu</w:t>
      </w:r>
      <w:proofErr w:type="spellEnd"/>
      <w:r w:rsidRPr="003E12FE">
        <w:rPr>
          <w:b/>
          <w:sz w:val="28"/>
          <w:szCs w:val="28"/>
        </w:rPr>
        <w:t xml:space="preserve"> </w:t>
      </w:r>
      <w:proofErr w:type="spellStart"/>
      <w:r w:rsidRPr="003E12FE">
        <w:rPr>
          <w:b/>
          <w:sz w:val="28"/>
          <w:szCs w:val="28"/>
        </w:rPr>
        <w:t>câu</w:t>
      </w:r>
      <w:proofErr w:type="spellEnd"/>
      <w:r w:rsidRPr="003E12FE">
        <w:rPr>
          <w:b/>
          <w:sz w:val="28"/>
          <w:szCs w:val="28"/>
        </w:rPr>
        <w:t xml:space="preserve"> “Ai </w:t>
      </w:r>
      <w:proofErr w:type="spellStart"/>
      <w:r w:rsidRPr="003E12FE">
        <w:rPr>
          <w:b/>
          <w:sz w:val="28"/>
          <w:szCs w:val="28"/>
        </w:rPr>
        <w:t>thế</w:t>
      </w:r>
      <w:proofErr w:type="spellEnd"/>
      <w:r w:rsidRPr="003E12FE">
        <w:rPr>
          <w:b/>
          <w:sz w:val="28"/>
          <w:szCs w:val="28"/>
        </w:rPr>
        <w:t xml:space="preserve"> </w:t>
      </w:r>
      <w:proofErr w:type="spellStart"/>
      <w:r w:rsidRPr="003E12FE">
        <w:rPr>
          <w:b/>
          <w:sz w:val="28"/>
          <w:szCs w:val="28"/>
        </w:rPr>
        <w:t>nào</w:t>
      </w:r>
      <w:proofErr w:type="spellEnd"/>
      <w:r w:rsidRPr="003E12FE">
        <w:rPr>
          <w:b/>
          <w:sz w:val="28"/>
          <w:szCs w:val="28"/>
        </w:rPr>
        <w:t>?”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2775"/>
        <w:gridCol w:w="3195"/>
      </w:tblGrid>
      <w:tr w:rsidR="003E12FE" w:rsidRPr="003E12FE" w14:paraId="05D9209E" w14:textId="77777777" w:rsidTr="003E12FE">
        <w:trPr>
          <w:trHeight w:val="1234"/>
          <w:tblCellSpacing w:w="0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inset" w:sz="6" w:space="0" w:color="auto"/>
            </w:tcBorders>
            <w:vAlign w:val="bottom"/>
            <w:hideMark/>
          </w:tcPr>
          <w:p w14:paraId="5516E062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jc w:val="center"/>
              <w:textAlignment w:val="baseline"/>
              <w:rPr>
                <w:b/>
                <w:sz w:val="28"/>
                <w:szCs w:val="28"/>
                <w:lang w:val="en-SG"/>
              </w:rPr>
            </w:pPr>
            <w:r w:rsidRPr="003E12FE">
              <w:rPr>
                <w:b/>
                <w:sz w:val="28"/>
                <w:szCs w:val="28"/>
                <w:lang w:val="en-SG"/>
              </w:rPr>
              <w:t xml:space="preserve">                      Thành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phần</w:t>
            </w:r>
            <w:proofErr w:type="spellEnd"/>
            <w:r w:rsidRPr="003E12FE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câu</w:t>
            </w:r>
            <w:proofErr w:type="spellEnd"/>
          </w:p>
          <w:p w14:paraId="69AAF474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Đặc</w:t>
            </w:r>
            <w:proofErr w:type="spellEnd"/>
            <w:r w:rsidRPr="003E12FE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điểm</w:t>
            </w:r>
            <w:proofErr w:type="spellEnd"/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0F2B6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rStyle w:val="Strong"/>
                <w:bdr w:val="none" w:sz="0" w:space="0" w:color="auto" w:frame="1"/>
                <w:lang w:val="en-SG"/>
              </w:rPr>
              <w:t>Chủ</w:t>
            </w:r>
            <w:proofErr w:type="spellEnd"/>
            <w:r w:rsidRPr="003E12FE">
              <w:rPr>
                <w:rStyle w:val="Strong"/>
                <w:bdr w:val="none" w:sz="0" w:space="0" w:color="auto" w:frame="1"/>
                <w:lang w:val="en-SG"/>
              </w:rPr>
              <w:t xml:space="preserve"> </w:t>
            </w:r>
            <w:proofErr w:type="spellStart"/>
            <w:r w:rsidRPr="003E12FE">
              <w:rPr>
                <w:rStyle w:val="Strong"/>
                <w:bdr w:val="none" w:sz="0" w:space="0" w:color="auto" w:frame="1"/>
                <w:lang w:val="en-SG"/>
              </w:rPr>
              <w:t>ngữ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C1186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rStyle w:val="Strong"/>
                <w:bdr w:val="none" w:sz="0" w:space="0" w:color="auto" w:frame="1"/>
                <w:lang w:val="en-SG"/>
              </w:rPr>
              <w:t>Vị</w:t>
            </w:r>
            <w:proofErr w:type="spellEnd"/>
            <w:r w:rsidRPr="003E12FE">
              <w:rPr>
                <w:rStyle w:val="Strong"/>
                <w:bdr w:val="none" w:sz="0" w:space="0" w:color="auto" w:frame="1"/>
                <w:lang w:val="en-SG"/>
              </w:rPr>
              <w:t xml:space="preserve"> </w:t>
            </w:r>
            <w:proofErr w:type="spellStart"/>
            <w:r w:rsidRPr="003E12FE">
              <w:rPr>
                <w:rStyle w:val="Strong"/>
                <w:bdr w:val="none" w:sz="0" w:space="0" w:color="auto" w:frame="1"/>
                <w:lang w:val="en-SG"/>
              </w:rPr>
              <w:t>ngữ</w:t>
            </w:r>
            <w:proofErr w:type="spellEnd"/>
          </w:p>
        </w:tc>
      </w:tr>
      <w:tr w:rsidR="003E12FE" w:rsidRPr="003E12FE" w14:paraId="5A664AA9" w14:textId="77777777" w:rsidTr="003E12FE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C50631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>Câu</w:t>
            </w:r>
            <w:proofErr w:type="spellEnd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 xml:space="preserve"> </w:t>
            </w:r>
            <w:proofErr w:type="spellStart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>hỏi</w:t>
            </w:r>
            <w:proofErr w:type="spellEnd"/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8B79DE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 xml:space="preserve">Ai?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Cái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gì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? Con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gì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>?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CEFB0F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sz w:val="28"/>
                <w:szCs w:val="28"/>
                <w:lang w:val="en-SG"/>
              </w:rPr>
              <w:t>Thế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nào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>?</w:t>
            </w:r>
          </w:p>
          <w:p w14:paraId="2E825E3E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rStyle w:val="Emphasis"/>
                <w:b/>
                <w:bCs/>
                <w:sz w:val="28"/>
                <w:szCs w:val="28"/>
                <w:bdr w:val="none" w:sz="0" w:space="0" w:color="auto" w:frame="1"/>
                <w:lang w:val="en-SG"/>
              </w:rPr>
              <w:t> </w:t>
            </w:r>
          </w:p>
        </w:tc>
      </w:tr>
      <w:tr w:rsidR="003E12FE" w:rsidRPr="003E12FE" w14:paraId="46DFDBF2" w14:textId="77777777" w:rsidTr="003E12FE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4B22F1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>Cấu</w:t>
            </w:r>
            <w:proofErr w:type="spellEnd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 xml:space="preserve"> </w:t>
            </w:r>
            <w:proofErr w:type="spellStart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>tạo</w:t>
            </w:r>
            <w:proofErr w:type="spellEnd"/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A884074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 xml:space="preserve">-Danh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cụm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danh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</w:p>
          <w:p w14:paraId="381D983A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>-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Đại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65CD19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>-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Tính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cụm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tính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</w:p>
          <w:p w14:paraId="767A24BA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>-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Động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cụm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động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</w:p>
        </w:tc>
      </w:tr>
    </w:tbl>
    <w:p w14:paraId="1505ADCE" w14:textId="77777777" w:rsidR="003E12FE" w:rsidRPr="003E12FE" w:rsidRDefault="003E12FE" w:rsidP="003E12F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proofErr w:type="spellStart"/>
      <w:r w:rsidRPr="003E12FE">
        <w:rPr>
          <w:b/>
          <w:sz w:val="28"/>
          <w:szCs w:val="28"/>
        </w:rPr>
        <w:t>Kiểu</w:t>
      </w:r>
      <w:proofErr w:type="spellEnd"/>
      <w:r w:rsidRPr="003E12FE">
        <w:rPr>
          <w:b/>
          <w:sz w:val="28"/>
          <w:szCs w:val="28"/>
        </w:rPr>
        <w:t xml:space="preserve"> </w:t>
      </w:r>
      <w:proofErr w:type="spellStart"/>
      <w:r w:rsidRPr="003E12FE">
        <w:rPr>
          <w:b/>
          <w:sz w:val="28"/>
          <w:szCs w:val="28"/>
        </w:rPr>
        <w:t>câu</w:t>
      </w:r>
      <w:proofErr w:type="spellEnd"/>
      <w:r w:rsidRPr="003E12FE">
        <w:rPr>
          <w:b/>
          <w:sz w:val="28"/>
          <w:szCs w:val="28"/>
        </w:rPr>
        <w:t xml:space="preserve"> “Ai </w:t>
      </w:r>
      <w:proofErr w:type="spellStart"/>
      <w:r w:rsidRPr="003E12FE">
        <w:rPr>
          <w:b/>
          <w:sz w:val="28"/>
          <w:szCs w:val="28"/>
        </w:rPr>
        <w:t>là</w:t>
      </w:r>
      <w:proofErr w:type="spellEnd"/>
      <w:r w:rsidRPr="003E12FE">
        <w:rPr>
          <w:b/>
          <w:sz w:val="28"/>
          <w:szCs w:val="28"/>
        </w:rPr>
        <w:t xml:space="preserve"> </w:t>
      </w:r>
      <w:proofErr w:type="spellStart"/>
      <w:r w:rsidRPr="003E12FE">
        <w:rPr>
          <w:b/>
          <w:sz w:val="28"/>
          <w:szCs w:val="28"/>
        </w:rPr>
        <w:t>gì</w:t>
      </w:r>
      <w:proofErr w:type="spellEnd"/>
      <w:r w:rsidRPr="003E12FE">
        <w:rPr>
          <w:b/>
          <w:sz w:val="28"/>
          <w:szCs w:val="28"/>
        </w:rPr>
        <w:t>?”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3E12FE" w:rsidRPr="003E12FE" w14:paraId="1D253942" w14:textId="77777777" w:rsidTr="003E12F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inset" w:sz="6" w:space="0" w:color="auto"/>
            </w:tcBorders>
            <w:vAlign w:val="bottom"/>
          </w:tcPr>
          <w:p w14:paraId="15E977FA" w14:textId="77777777" w:rsidR="003E12FE" w:rsidRPr="003E12FE" w:rsidRDefault="003E12FE">
            <w:pPr>
              <w:pStyle w:val="bodytext1"/>
              <w:spacing w:before="0" w:beforeAutospacing="0" w:after="300" w:afterAutospacing="0" w:line="256" w:lineRule="auto"/>
              <w:jc w:val="center"/>
              <w:textAlignment w:val="baseline"/>
              <w:rPr>
                <w:b/>
                <w:sz w:val="28"/>
                <w:szCs w:val="28"/>
                <w:lang w:val="en-SG"/>
              </w:rPr>
            </w:pPr>
            <w:r w:rsidRPr="003E12FE">
              <w:rPr>
                <w:b/>
                <w:sz w:val="28"/>
                <w:szCs w:val="28"/>
                <w:lang w:val="en-SG"/>
              </w:rPr>
              <w:t xml:space="preserve">        Thành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phần</w:t>
            </w:r>
            <w:proofErr w:type="spellEnd"/>
            <w:r w:rsidRPr="003E12FE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câu</w:t>
            </w:r>
            <w:proofErr w:type="spellEnd"/>
          </w:p>
          <w:p w14:paraId="38AC77E1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8"/>
                <w:szCs w:val="28"/>
                <w:lang w:val="en-SG"/>
              </w:rPr>
            </w:pPr>
          </w:p>
          <w:p w14:paraId="4B7FC635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textAlignment w:val="baseline"/>
              <w:rPr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val="en-SG"/>
              </w:rPr>
            </w:pP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Đặc</w:t>
            </w:r>
            <w:proofErr w:type="spellEnd"/>
            <w:r w:rsidRPr="003E12FE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b/>
                <w:sz w:val="28"/>
                <w:szCs w:val="28"/>
                <w:lang w:val="en-SG"/>
              </w:rPr>
              <w:t>điểm</w:t>
            </w:r>
            <w:proofErr w:type="spellEnd"/>
            <w:r w:rsidRPr="003E12FE">
              <w:rPr>
                <w:rStyle w:val="Emphasis"/>
                <w:b/>
                <w:bCs/>
                <w:sz w:val="28"/>
                <w:szCs w:val="28"/>
                <w:bdr w:val="none" w:sz="0" w:space="0" w:color="auto" w:frame="1"/>
                <w:lang w:val="en-SG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3C66D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rStyle w:val="Strong"/>
                <w:bdr w:val="none" w:sz="0" w:space="0" w:color="auto" w:frame="1"/>
                <w:lang w:val="en-SG"/>
              </w:rPr>
              <w:t>Chủ</w:t>
            </w:r>
            <w:proofErr w:type="spellEnd"/>
            <w:r w:rsidRPr="003E12FE">
              <w:rPr>
                <w:rStyle w:val="Strong"/>
                <w:bdr w:val="none" w:sz="0" w:space="0" w:color="auto" w:frame="1"/>
                <w:lang w:val="en-SG"/>
              </w:rPr>
              <w:t xml:space="preserve"> </w:t>
            </w:r>
            <w:proofErr w:type="spellStart"/>
            <w:r w:rsidRPr="003E12FE">
              <w:rPr>
                <w:rStyle w:val="Strong"/>
                <w:bdr w:val="none" w:sz="0" w:space="0" w:color="auto" w:frame="1"/>
                <w:lang w:val="en-SG"/>
              </w:rPr>
              <w:t>ngữ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0485E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rStyle w:val="Strong"/>
                <w:bdr w:val="none" w:sz="0" w:space="0" w:color="auto" w:frame="1"/>
                <w:lang w:val="en-SG"/>
              </w:rPr>
              <w:t>Vị</w:t>
            </w:r>
            <w:proofErr w:type="spellEnd"/>
            <w:r w:rsidRPr="003E12FE">
              <w:rPr>
                <w:rStyle w:val="Strong"/>
                <w:bdr w:val="none" w:sz="0" w:space="0" w:color="auto" w:frame="1"/>
                <w:lang w:val="en-SG"/>
              </w:rPr>
              <w:t xml:space="preserve"> </w:t>
            </w:r>
            <w:proofErr w:type="spellStart"/>
            <w:r w:rsidRPr="003E12FE">
              <w:rPr>
                <w:rStyle w:val="Strong"/>
                <w:bdr w:val="none" w:sz="0" w:space="0" w:color="auto" w:frame="1"/>
                <w:lang w:val="en-SG"/>
              </w:rPr>
              <w:t>ngữ</w:t>
            </w:r>
            <w:proofErr w:type="spellEnd"/>
          </w:p>
        </w:tc>
      </w:tr>
      <w:tr w:rsidR="003E12FE" w:rsidRPr="003E12FE" w14:paraId="0D593716" w14:textId="77777777" w:rsidTr="003E12F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125D2A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>Câu</w:t>
            </w:r>
            <w:proofErr w:type="spellEnd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 xml:space="preserve"> </w:t>
            </w:r>
            <w:proofErr w:type="spellStart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>hỏi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8CD2F9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 xml:space="preserve">Ai?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Cái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gì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? Con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gì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>?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867592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sz w:val="28"/>
                <w:szCs w:val="28"/>
                <w:lang w:val="en-SG"/>
              </w:rPr>
              <w:t>Là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gì?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Là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ai?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Là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con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gì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>?</w:t>
            </w:r>
          </w:p>
        </w:tc>
      </w:tr>
      <w:tr w:rsidR="003E12FE" w:rsidRPr="003E12FE" w14:paraId="49AFE0C6" w14:textId="77777777" w:rsidTr="003E12F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A300B0" w14:textId="77777777" w:rsidR="003E12FE" w:rsidRPr="003E12FE" w:rsidRDefault="003E12FE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>Cấu</w:t>
            </w:r>
            <w:proofErr w:type="spellEnd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 xml:space="preserve"> </w:t>
            </w:r>
            <w:proofErr w:type="spellStart"/>
            <w:r w:rsidRPr="003E12FE">
              <w:rPr>
                <w:rStyle w:val="Emphasis"/>
                <w:sz w:val="28"/>
                <w:szCs w:val="28"/>
                <w:bdr w:val="none" w:sz="0" w:space="0" w:color="auto" w:frame="1"/>
                <w:lang w:val="en-SG"/>
              </w:rPr>
              <w:t>tạo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5E3488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r w:rsidRPr="003E12FE">
              <w:rPr>
                <w:sz w:val="28"/>
                <w:szCs w:val="28"/>
                <w:lang w:val="en-SG"/>
              </w:rPr>
              <w:t xml:space="preserve">Danh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cụm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danh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122204" w14:textId="77777777" w:rsidR="003E12FE" w:rsidRPr="003E12FE" w:rsidRDefault="003E12FE">
            <w:pPr>
              <w:pStyle w:val="NormalWeb"/>
              <w:spacing w:before="0" w:beforeAutospacing="0" w:after="300" w:afterAutospacing="0" w:line="256" w:lineRule="auto"/>
              <w:jc w:val="center"/>
              <w:textAlignment w:val="baseline"/>
              <w:rPr>
                <w:sz w:val="28"/>
                <w:szCs w:val="28"/>
                <w:lang w:val="en-SG"/>
              </w:rPr>
            </w:pPr>
            <w:proofErr w:type="spellStart"/>
            <w:r w:rsidRPr="003E12FE">
              <w:rPr>
                <w:sz w:val="28"/>
                <w:szCs w:val="28"/>
                <w:lang w:val="en-SG"/>
              </w:rPr>
              <w:t>Là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+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danh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>/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cụm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danh</w:t>
            </w:r>
            <w:proofErr w:type="spellEnd"/>
            <w:r w:rsidRPr="003E12FE">
              <w:rPr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E12FE">
              <w:rPr>
                <w:sz w:val="28"/>
                <w:szCs w:val="28"/>
                <w:lang w:val="en-SG"/>
              </w:rPr>
              <w:t>từ</w:t>
            </w:r>
            <w:proofErr w:type="spellEnd"/>
          </w:p>
        </w:tc>
      </w:tr>
    </w:tbl>
    <w:p w14:paraId="7B4EE64A" w14:textId="77777777" w:rsidR="003E12FE" w:rsidRPr="003E12FE" w:rsidRDefault="003E12FE" w:rsidP="003E12FE">
      <w:pPr>
        <w:rPr>
          <w:rFonts w:ascii="Times New Roman" w:hAnsi="Times New Roman"/>
        </w:rPr>
      </w:pPr>
    </w:p>
    <w:p w14:paraId="1CE5A756" w14:textId="77777777" w:rsidR="00B339ED" w:rsidRPr="003E12FE" w:rsidRDefault="00B339ED" w:rsidP="003E12FE">
      <w:pPr>
        <w:rPr>
          <w:rFonts w:ascii="Times New Roman" w:hAnsi="Times New Roman"/>
        </w:rPr>
      </w:pPr>
    </w:p>
    <w:sectPr w:rsidR="00B339ED" w:rsidRPr="003E12FE" w:rsidSect="00096B18">
      <w:pgSz w:w="11906" w:h="16838"/>
      <w:pgMar w:top="284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ADCD" w14:textId="77777777" w:rsidR="001712EF" w:rsidRDefault="001712EF" w:rsidP="00096B18">
      <w:r>
        <w:separator/>
      </w:r>
    </w:p>
  </w:endnote>
  <w:endnote w:type="continuationSeparator" w:id="0">
    <w:p w14:paraId="310405BC" w14:textId="77777777" w:rsidR="001712EF" w:rsidRDefault="001712EF" w:rsidP="0009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E1B6" w14:textId="77777777" w:rsidR="001712EF" w:rsidRDefault="001712EF" w:rsidP="00096B18">
      <w:r>
        <w:separator/>
      </w:r>
    </w:p>
  </w:footnote>
  <w:footnote w:type="continuationSeparator" w:id="0">
    <w:p w14:paraId="4D836D9F" w14:textId="77777777" w:rsidR="001712EF" w:rsidRDefault="001712EF" w:rsidP="0009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18"/>
    <w:rsid w:val="00000614"/>
    <w:rsid w:val="00000CED"/>
    <w:rsid w:val="000044DF"/>
    <w:rsid w:val="00022FB2"/>
    <w:rsid w:val="000563EC"/>
    <w:rsid w:val="00066E29"/>
    <w:rsid w:val="000734EA"/>
    <w:rsid w:val="00081CC5"/>
    <w:rsid w:val="0008292A"/>
    <w:rsid w:val="00087468"/>
    <w:rsid w:val="00092A57"/>
    <w:rsid w:val="00096B18"/>
    <w:rsid w:val="000A1ABB"/>
    <w:rsid w:val="000A6B22"/>
    <w:rsid w:val="000B370C"/>
    <w:rsid w:val="000D1179"/>
    <w:rsid w:val="000D4509"/>
    <w:rsid w:val="000D5387"/>
    <w:rsid w:val="000D7696"/>
    <w:rsid w:val="000F6504"/>
    <w:rsid w:val="000F7C55"/>
    <w:rsid w:val="0010296A"/>
    <w:rsid w:val="00107990"/>
    <w:rsid w:val="00117F8D"/>
    <w:rsid w:val="00130D82"/>
    <w:rsid w:val="00134808"/>
    <w:rsid w:val="00135C32"/>
    <w:rsid w:val="00140E77"/>
    <w:rsid w:val="001418BB"/>
    <w:rsid w:val="0014409E"/>
    <w:rsid w:val="00147339"/>
    <w:rsid w:val="001656F4"/>
    <w:rsid w:val="001712EF"/>
    <w:rsid w:val="00171442"/>
    <w:rsid w:val="00186248"/>
    <w:rsid w:val="001A2719"/>
    <w:rsid w:val="001D1227"/>
    <w:rsid w:val="001E06E7"/>
    <w:rsid w:val="001E55E6"/>
    <w:rsid w:val="001E7F32"/>
    <w:rsid w:val="00232A0A"/>
    <w:rsid w:val="00233A29"/>
    <w:rsid w:val="0023492A"/>
    <w:rsid w:val="002445D7"/>
    <w:rsid w:val="0026784A"/>
    <w:rsid w:val="00272F7C"/>
    <w:rsid w:val="002772C6"/>
    <w:rsid w:val="00291772"/>
    <w:rsid w:val="00294610"/>
    <w:rsid w:val="00294991"/>
    <w:rsid w:val="00297914"/>
    <w:rsid w:val="002A50E9"/>
    <w:rsid w:val="002C07D9"/>
    <w:rsid w:val="002C6FAF"/>
    <w:rsid w:val="002D321E"/>
    <w:rsid w:val="002D5444"/>
    <w:rsid w:val="002D54B0"/>
    <w:rsid w:val="002E42A9"/>
    <w:rsid w:val="002F7447"/>
    <w:rsid w:val="00305407"/>
    <w:rsid w:val="00322431"/>
    <w:rsid w:val="00323F6A"/>
    <w:rsid w:val="0033493F"/>
    <w:rsid w:val="003510C1"/>
    <w:rsid w:val="00366D88"/>
    <w:rsid w:val="00370217"/>
    <w:rsid w:val="0037141C"/>
    <w:rsid w:val="00375AFE"/>
    <w:rsid w:val="00380B79"/>
    <w:rsid w:val="00384E62"/>
    <w:rsid w:val="003A041F"/>
    <w:rsid w:val="003A15C0"/>
    <w:rsid w:val="003B10BB"/>
    <w:rsid w:val="003B5116"/>
    <w:rsid w:val="003C3F50"/>
    <w:rsid w:val="003D32A5"/>
    <w:rsid w:val="003E12FE"/>
    <w:rsid w:val="003E7293"/>
    <w:rsid w:val="003F6174"/>
    <w:rsid w:val="00406712"/>
    <w:rsid w:val="004070DD"/>
    <w:rsid w:val="004125DD"/>
    <w:rsid w:val="004136E8"/>
    <w:rsid w:val="00425220"/>
    <w:rsid w:val="0043060B"/>
    <w:rsid w:val="00430785"/>
    <w:rsid w:val="00435DA2"/>
    <w:rsid w:val="00437081"/>
    <w:rsid w:val="00457FB4"/>
    <w:rsid w:val="00463832"/>
    <w:rsid w:val="00464384"/>
    <w:rsid w:val="00470EFD"/>
    <w:rsid w:val="00480E1F"/>
    <w:rsid w:val="00497EBD"/>
    <w:rsid w:val="004A16DE"/>
    <w:rsid w:val="004A279B"/>
    <w:rsid w:val="004B0D4F"/>
    <w:rsid w:val="004B59BD"/>
    <w:rsid w:val="004C275E"/>
    <w:rsid w:val="004C546B"/>
    <w:rsid w:val="004D57D6"/>
    <w:rsid w:val="004D7F85"/>
    <w:rsid w:val="004E4090"/>
    <w:rsid w:val="00503091"/>
    <w:rsid w:val="0050455E"/>
    <w:rsid w:val="005344F8"/>
    <w:rsid w:val="00541406"/>
    <w:rsid w:val="0054147A"/>
    <w:rsid w:val="005469B0"/>
    <w:rsid w:val="005546D5"/>
    <w:rsid w:val="00557F8F"/>
    <w:rsid w:val="00561607"/>
    <w:rsid w:val="0056205D"/>
    <w:rsid w:val="00564DEE"/>
    <w:rsid w:val="00565D6F"/>
    <w:rsid w:val="00570ED5"/>
    <w:rsid w:val="005712A2"/>
    <w:rsid w:val="005725E3"/>
    <w:rsid w:val="00574E21"/>
    <w:rsid w:val="00575747"/>
    <w:rsid w:val="00577446"/>
    <w:rsid w:val="005A7052"/>
    <w:rsid w:val="005B04D2"/>
    <w:rsid w:val="005D5D2F"/>
    <w:rsid w:val="005D7D1F"/>
    <w:rsid w:val="005E3951"/>
    <w:rsid w:val="005E4782"/>
    <w:rsid w:val="005F36BC"/>
    <w:rsid w:val="00607272"/>
    <w:rsid w:val="006115B6"/>
    <w:rsid w:val="00622615"/>
    <w:rsid w:val="00634C2E"/>
    <w:rsid w:val="0064350A"/>
    <w:rsid w:val="00650239"/>
    <w:rsid w:val="00650E3A"/>
    <w:rsid w:val="00665751"/>
    <w:rsid w:val="00667755"/>
    <w:rsid w:val="006718D9"/>
    <w:rsid w:val="00675F4F"/>
    <w:rsid w:val="006800C1"/>
    <w:rsid w:val="00682C23"/>
    <w:rsid w:val="006857F8"/>
    <w:rsid w:val="006902E7"/>
    <w:rsid w:val="00691AD3"/>
    <w:rsid w:val="006A4C27"/>
    <w:rsid w:val="006A5653"/>
    <w:rsid w:val="006B4BD2"/>
    <w:rsid w:val="006B76A9"/>
    <w:rsid w:val="006C1C07"/>
    <w:rsid w:val="006C524A"/>
    <w:rsid w:val="006C7568"/>
    <w:rsid w:val="006D17C3"/>
    <w:rsid w:val="006E0FA9"/>
    <w:rsid w:val="006E4A70"/>
    <w:rsid w:val="006E5D9C"/>
    <w:rsid w:val="006F1C66"/>
    <w:rsid w:val="006F46CA"/>
    <w:rsid w:val="006F5960"/>
    <w:rsid w:val="00702280"/>
    <w:rsid w:val="00707DC4"/>
    <w:rsid w:val="0071279D"/>
    <w:rsid w:val="00716D2C"/>
    <w:rsid w:val="00726477"/>
    <w:rsid w:val="00736B14"/>
    <w:rsid w:val="00752AF3"/>
    <w:rsid w:val="00755FC3"/>
    <w:rsid w:val="00760E9C"/>
    <w:rsid w:val="007674A3"/>
    <w:rsid w:val="00772D3A"/>
    <w:rsid w:val="0078764A"/>
    <w:rsid w:val="00787993"/>
    <w:rsid w:val="007926E4"/>
    <w:rsid w:val="007C6FD4"/>
    <w:rsid w:val="007D616E"/>
    <w:rsid w:val="007F2A67"/>
    <w:rsid w:val="007F3C5D"/>
    <w:rsid w:val="007F465C"/>
    <w:rsid w:val="007F469C"/>
    <w:rsid w:val="00801F8C"/>
    <w:rsid w:val="00805099"/>
    <w:rsid w:val="00805E84"/>
    <w:rsid w:val="00815597"/>
    <w:rsid w:val="00815E08"/>
    <w:rsid w:val="0082713E"/>
    <w:rsid w:val="00853623"/>
    <w:rsid w:val="008627EF"/>
    <w:rsid w:val="00867241"/>
    <w:rsid w:val="00870987"/>
    <w:rsid w:val="00876EEC"/>
    <w:rsid w:val="00881B1D"/>
    <w:rsid w:val="00890930"/>
    <w:rsid w:val="00895891"/>
    <w:rsid w:val="008966E3"/>
    <w:rsid w:val="008A1513"/>
    <w:rsid w:val="008B2617"/>
    <w:rsid w:val="008B4564"/>
    <w:rsid w:val="008B68C5"/>
    <w:rsid w:val="008C5CD3"/>
    <w:rsid w:val="008D6749"/>
    <w:rsid w:val="00913871"/>
    <w:rsid w:val="00925744"/>
    <w:rsid w:val="00935972"/>
    <w:rsid w:val="00936EF1"/>
    <w:rsid w:val="0095129C"/>
    <w:rsid w:val="00954092"/>
    <w:rsid w:val="00955FEB"/>
    <w:rsid w:val="0096325F"/>
    <w:rsid w:val="009656F7"/>
    <w:rsid w:val="00970C75"/>
    <w:rsid w:val="00972394"/>
    <w:rsid w:val="009A0296"/>
    <w:rsid w:val="009B6649"/>
    <w:rsid w:val="009C53DB"/>
    <w:rsid w:val="009D66CD"/>
    <w:rsid w:val="009E184B"/>
    <w:rsid w:val="009E529D"/>
    <w:rsid w:val="009F1414"/>
    <w:rsid w:val="009F63E0"/>
    <w:rsid w:val="00A00A4A"/>
    <w:rsid w:val="00A10CA1"/>
    <w:rsid w:val="00A24CE8"/>
    <w:rsid w:val="00A26C14"/>
    <w:rsid w:val="00A33E24"/>
    <w:rsid w:val="00A439AA"/>
    <w:rsid w:val="00A56F6B"/>
    <w:rsid w:val="00A66967"/>
    <w:rsid w:val="00A775B2"/>
    <w:rsid w:val="00A87A42"/>
    <w:rsid w:val="00AB0BF6"/>
    <w:rsid w:val="00AB1437"/>
    <w:rsid w:val="00AC2638"/>
    <w:rsid w:val="00AC4ADF"/>
    <w:rsid w:val="00AC4C1A"/>
    <w:rsid w:val="00AE20BC"/>
    <w:rsid w:val="00AE273B"/>
    <w:rsid w:val="00AE7910"/>
    <w:rsid w:val="00AF7C5E"/>
    <w:rsid w:val="00B05ABF"/>
    <w:rsid w:val="00B101EB"/>
    <w:rsid w:val="00B11952"/>
    <w:rsid w:val="00B16B74"/>
    <w:rsid w:val="00B2094F"/>
    <w:rsid w:val="00B30E06"/>
    <w:rsid w:val="00B339ED"/>
    <w:rsid w:val="00B43F40"/>
    <w:rsid w:val="00B464AB"/>
    <w:rsid w:val="00B563FF"/>
    <w:rsid w:val="00B6044F"/>
    <w:rsid w:val="00B61632"/>
    <w:rsid w:val="00B6681C"/>
    <w:rsid w:val="00B7634A"/>
    <w:rsid w:val="00B77677"/>
    <w:rsid w:val="00B77FCF"/>
    <w:rsid w:val="00B851CD"/>
    <w:rsid w:val="00BB1802"/>
    <w:rsid w:val="00BB3650"/>
    <w:rsid w:val="00BE30A5"/>
    <w:rsid w:val="00BF05BB"/>
    <w:rsid w:val="00C0561B"/>
    <w:rsid w:val="00C1675E"/>
    <w:rsid w:val="00C27B41"/>
    <w:rsid w:val="00C45A8C"/>
    <w:rsid w:val="00C6006C"/>
    <w:rsid w:val="00C6228C"/>
    <w:rsid w:val="00C84B25"/>
    <w:rsid w:val="00CB04E7"/>
    <w:rsid w:val="00CC067C"/>
    <w:rsid w:val="00CC257D"/>
    <w:rsid w:val="00CC447D"/>
    <w:rsid w:val="00CD788F"/>
    <w:rsid w:val="00CE67B7"/>
    <w:rsid w:val="00CF29E0"/>
    <w:rsid w:val="00CF6F13"/>
    <w:rsid w:val="00D02535"/>
    <w:rsid w:val="00D04CF0"/>
    <w:rsid w:val="00D12507"/>
    <w:rsid w:val="00D15164"/>
    <w:rsid w:val="00D15B7B"/>
    <w:rsid w:val="00D1794C"/>
    <w:rsid w:val="00D21D8A"/>
    <w:rsid w:val="00D2289E"/>
    <w:rsid w:val="00D3381D"/>
    <w:rsid w:val="00D35742"/>
    <w:rsid w:val="00D365A4"/>
    <w:rsid w:val="00D60549"/>
    <w:rsid w:val="00D62092"/>
    <w:rsid w:val="00D62374"/>
    <w:rsid w:val="00D636B0"/>
    <w:rsid w:val="00D71214"/>
    <w:rsid w:val="00D753C0"/>
    <w:rsid w:val="00D87CBC"/>
    <w:rsid w:val="00D90DF4"/>
    <w:rsid w:val="00D95A02"/>
    <w:rsid w:val="00D970B4"/>
    <w:rsid w:val="00DA4F90"/>
    <w:rsid w:val="00DA6B8C"/>
    <w:rsid w:val="00DB1DAC"/>
    <w:rsid w:val="00DB39DE"/>
    <w:rsid w:val="00DB454D"/>
    <w:rsid w:val="00DC151C"/>
    <w:rsid w:val="00DC5AAA"/>
    <w:rsid w:val="00DC79C8"/>
    <w:rsid w:val="00DD0AE1"/>
    <w:rsid w:val="00DD3BD2"/>
    <w:rsid w:val="00DD78D7"/>
    <w:rsid w:val="00DE2A45"/>
    <w:rsid w:val="00DE42E8"/>
    <w:rsid w:val="00DF2FB1"/>
    <w:rsid w:val="00E141C6"/>
    <w:rsid w:val="00E163C7"/>
    <w:rsid w:val="00E164DE"/>
    <w:rsid w:val="00E17E4D"/>
    <w:rsid w:val="00E238F6"/>
    <w:rsid w:val="00E303C1"/>
    <w:rsid w:val="00E313F9"/>
    <w:rsid w:val="00E33750"/>
    <w:rsid w:val="00E353AD"/>
    <w:rsid w:val="00E3626D"/>
    <w:rsid w:val="00E41A8D"/>
    <w:rsid w:val="00E47D43"/>
    <w:rsid w:val="00E51DD9"/>
    <w:rsid w:val="00E5374C"/>
    <w:rsid w:val="00E55A8D"/>
    <w:rsid w:val="00E81FD8"/>
    <w:rsid w:val="00E830E9"/>
    <w:rsid w:val="00E86228"/>
    <w:rsid w:val="00E90D8A"/>
    <w:rsid w:val="00E961EB"/>
    <w:rsid w:val="00EA11E0"/>
    <w:rsid w:val="00EB705A"/>
    <w:rsid w:val="00EB71FB"/>
    <w:rsid w:val="00EC5591"/>
    <w:rsid w:val="00EC681F"/>
    <w:rsid w:val="00ED337A"/>
    <w:rsid w:val="00ED3C3C"/>
    <w:rsid w:val="00ED7511"/>
    <w:rsid w:val="00EE004D"/>
    <w:rsid w:val="00F037C1"/>
    <w:rsid w:val="00F071B5"/>
    <w:rsid w:val="00F07650"/>
    <w:rsid w:val="00F15182"/>
    <w:rsid w:val="00F437AA"/>
    <w:rsid w:val="00F46A45"/>
    <w:rsid w:val="00F57D7A"/>
    <w:rsid w:val="00F60EAC"/>
    <w:rsid w:val="00F75DD0"/>
    <w:rsid w:val="00F77245"/>
    <w:rsid w:val="00F80343"/>
    <w:rsid w:val="00F823A2"/>
    <w:rsid w:val="00F826FB"/>
    <w:rsid w:val="00FA3666"/>
    <w:rsid w:val="00FA6221"/>
    <w:rsid w:val="00FA7EF0"/>
    <w:rsid w:val="00FB1756"/>
    <w:rsid w:val="00FB1C60"/>
    <w:rsid w:val="00FB6637"/>
    <w:rsid w:val="00FC0194"/>
    <w:rsid w:val="00FC1046"/>
    <w:rsid w:val="00FC684A"/>
    <w:rsid w:val="00FD1B02"/>
    <w:rsid w:val="00FD5748"/>
    <w:rsid w:val="00FE1699"/>
    <w:rsid w:val="00FE4B3D"/>
    <w:rsid w:val="00FE5F72"/>
    <w:rsid w:val="00FE6CB3"/>
    <w:rsid w:val="00FF2396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25D6"/>
  <w15:docId w15:val="{935CB5BA-295E-45D2-BFFC-5E9DB154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18"/>
    <w:pPr>
      <w:spacing w:after="0" w:line="240" w:lineRule="auto"/>
    </w:pPr>
    <w:rPr>
      <w:rFonts w:ascii="VNI-Times" w:eastAsia="Times New Roman" w:hAnsi="VNI-Times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2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18"/>
    <w:rPr>
      <w:rFonts w:ascii="VNI-Times" w:eastAsia="Times New Roman" w:hAnsi="VNI-Times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18"/>
    <w:rPr>
      <w:rFonts w:ascii="VNI-Times" w:eastAsia="Times New Roman" w:hAnsi="VNI-Times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38"/>
    <w:rPr>
      <w:rFonts w:ascii="Segoe UI" w:eastAsia="Times New Roman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5A70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70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D605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E12FE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3E12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odytext1">
    <w:name w:val="bodytext1"/>
    <w:basedOn w:val="Normal"/>
    <w:uiPriority w:val="99"/>
    <w:rsid w:val="003E12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Tthy061179@outlook.com</cp:lastModifiedBy>
  <cp:revision>2</cp:revision>
  <cp:lastPrinted>2020-01-06T09:14:00Z</cp:lastPrinted>
  <dcterms:created xsi:type="dcterms:W3CDTF">2021-05-16T00:16:00Z</dcterms:created>
  <dcterms:modified xsi:type="dcterms:W3CDTF">2021-05-16T00:16:00Z</dcterms:modified>
</cp:coreProperties>
</file>